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CABAC" w14:textId="0B6C6319" w:rsidR="00493D5F" w:rsidRPr="00E35A87" w:rsidRDefault="00493D5F" w:rsidP="00493D5F">
      <w:pPr>
        <w:pStyle w:val="3--"/>
        <w:ind w:left="0"/>
        <w:jc w:val="both"/>
        <w:rPr>
          <w:rFonts w:ascii="TT Interphases Trl" w:hAnsi="TT Interphases Trl"/>
        </w:rPr>
      </w:pPr>
      <w:bookmarkStart w:id="0" w:name="_Hlk111801920"/>
    </w:p>
    <w:p w14:paraId="2F72C34C" w14:textId="77777777" w:rsidR="00493D5F" w:rsidRPr="00F5350A" w:rsidRDefault="00493D5F" w:rsidP="00493D5F">
      <w:pPr>
        <w:jc w:val="both"/>
        <w:rPr>
          <w:rFonts w:asciiTheme="minorHAnsi" w:hAnsiTheme="minorHAnsi" w:cstheme="minorHAnsi"/>
          <w:b/>
          <w:color w:val="FF0000"/>
        </w:rPr>
      </w:pPr>
    </w:p>
    <w:p w14:paraId="2D1CA870" w14:textId="13E8E3D9" w:rsidR="000E68EC" w:rsidRPr="00BE68AB" w:rsidRDefault="000E68EC" w:rsidP="000E68EC">
      <w:pPr>
        <w:jc w:val="center"/>
        <w:rPr>
          <w:rFonts w:asciiTheme="minorHAnsi" w:hAnsiTheme="minorHAnsi" w:cstheme="minorHAnsi"/>
          <w:color w:val="FF0000"/>
          <w:sz w:val="32"/>
          <w:szCs w:val="32"/>
        </w:rPr>
      </w:pPr>
      <w:r w:rsidRPr="00BE68AB">
        <w:rPr>
          <w:rFonts w:asciiTheme="minorHAnsi" w:hAnsiTheme="minorHAnsi" w:cstheme="minorHAnsi"/>
          <w:color w:val="FF0000"/>
          <w:sz w:val="32"/>
          <w:szCs w:val="32"/>
        </w:rPr>
        <w:t xml:space="preserve">НА БЛАНКЕ </w:t>
      </w:r>
      <w:r w:rsidR="005168D8" w:rsidRPr="00BE68AB">
        <w:rPr>
          <w:rFonts w:asciiTheme="minorHAnsi" w:hAnsiTheme="minorHAnsi" w:cstheme="minorHAnsi"/>
          <w:color w:val="FF0000"/>
          <w:sz w:val="32"/>
          <w:szCs w:val="32"/>
        </w:rPr>
        <w:t>ОРГАНИЗАЦИИ</w:t>
      </w:r>
    </w:p>
    <w:p w14:paraId="00ADF840" w14:textId="77777777" w:rsidR="00493D5F" w:rsidRPr="00F5350A" w:rsidRDefault="00493D5F" w:rsidP="00493D5F">
      <w:pPr>
        <w:jc w:val="both"/>
        <w:rPr>
          <w:rFonts w:asciiTheme="minorHAnsi" w:hAnsiTheme="minorHAnsi" w:cstheme="minorHAnsi"/>
          <w:b/>
          <w:sz w:val="36"/>
          <w:szCs w:val="36"/>
        </w:rPr>
      </w:pPr>
    </w:p>
    <w:p w14:paraId="765905E5" w14:textId="4C222A56" w:rsidR="00BE68AB" w:rsidRDefault="00BE68AB" w:rsidP="005F0973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Исх. № </w:t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>21</w:t>
      </w:r>
    </w:p>
    <w:p w14:paraId="504423D1" w14:textId="1C18B11F" w:rsidR="00BE68AB" w:rsidRDefault="00BE68AB" w:rsidP="00BE68AB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От </w:t>
      </w:r>
      <w:r w:rsidRPr="00EA3525">
        <w:rPr>
          <w:rFonts w:asciiTheme="minorHAnsi" w:hAnsiTheme="minorHAnsi" w:cstheme="minorHAnsi"/>
          <w:i/>
          <w:iCs/>
          <w:color w:val="FF0000"/>
          <w:sz w:val="24"/>
          <w:szCs w:val="24"/>
        </w:rPr>
        <w:t>«0</w:t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>5</w:t>
      </w:r>
      <w:r w:rsidRPr="00EA3525">
        <w:rPr>
          <w:rFonts w:asciiTheme="minorHAnsi" w:hAnsiTheme="minorHAnsi" w:cstheme="minorHAnsi"/>
          <w:i/>
          <w:iCs/>
          <w:color w:val="FF0000"/>
          <w:sz w:val="24"/>
          <w:szCs w:val="24"/>
        </w:rPr>
        <w:t>» августа 2023 г.</w:t>
      </w: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493D5F" w:rsidRPr="00F5350A" w14:paraId="7807E252" w14:textId="77777777" w:rsidTr="00577711">
        <w:tc>
          <w:tcPr>
            <w:tcW w:w="4643" w:type="dxa"/>
            <w:shd w:val="clear" w:color="auto" w:fill="auto"/>
          </w:tcPr>
          <w:p w14:paraId="455D374B" w14:textId="2E74096E" w:rsidR="00493D5F" w:rsidRPr="00F5350A" w:rsidRDefault="006855D2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F5350A">
              <w:rPr>
                <w:rFonts w:asciiTheme="minorHAnsi" w:hAnsiTheme="minorHAnsi" w:cstheme="minorHAnsi"/>
                <w:sz w:val="26"/>
                <w:szCs w:val="26"/>
              </w:rPr>
              <w:t>В о</w:t>
            </w:r>
            <w:r w:rsidR="00493D5F" w:rsidRPr="00F5350A">
              <w:rPr>
                <w:rFonts w:asciiTheme="minorHAnsi" w:hAnsiTheme="minorHAnsi" w:cstheme="minorHAnsi"/>
                <w:sz w:val="26"/>
                <w:szCs w:val="26"/>
              </w:rPr>
              <w:t>тдел</w:t>
            </w:r>
            <w:r w:rsidR="004A0DA0" w:rsidRPr="00F5350A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="00493D5F" w:rsidRPr="00F5350A">
              <w:rPr>
                <w:rFonts w:asciiTheme="minorHAnsi" w:hAnsiTheme="minorHAnsi" w:cstheme="minorHAnsi"/>
                <w:sz w:val="26"/>
                <w:szCs w:val="26"/>
              </w:rPr>
              <w:t xml:space="preserve">по организации и проведению </w:t>
            </w:r>
          </w:p>
          <w:p w14:paraId="7A03D960" w14:textId="77777777" w:rsidR="000E68EC" w:rsidRPr="00F5350A" w:rsidRDefault="002F2584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F5350A">
              <w:rPr>
                <w:rFonts w:asciiTheme="minorHAnsi" w:hAnsiTheme="minorHAnsi" w:cstheme="minorHAnsi"/>
                <w:sz w:val="26"/>
                <w:szCs w:val="26"/>
              </w:rPr>
              <w:t xml:space="preserve">детско-юношеских соревнований и </w:t>
            </w:r>
          </w:p>
          <w:p w14:paraId="36DA8407" w14:textId="7EC22B4B" w:rsidR="00493D5F" w:rsidRPr="00F5350A" w:rsidRDefault="00493D5F" w:rsidP="00CB5ED0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5350A">
              <w:rPr>
                <w:rFonts w:asciiTheme="minorHAnsi" w:hAnsiTheme="minorHAnsi" w:cstheme="minorHAnsi"/>
                <w:sz w:val="26"/>
                <w:szCs w:val="26"/>
              </w:rPr>
              <w:t>Первенств России</w:t>
            </w:r>
          </w:p>
        </w:tc>
      </w:tr>
    </w:tbl>
    <w:p w14:paraId="587BA19C" w14:textId="77777777" w:rsidR="000E49B5" w:rsidRDefault="000E49B5" w:rsidP="000E49B5">
      <w:pPr>
        <w:pStyle w:val="a4"/>
        <w:rPr>
          <w:rFonts w:asciiTheme="minorHAnsi" w:hAnsiTheme="minorHAnsi" w:cstheme="minorHAnsi"/>
          <w:sz w:val="26"/>
          <w:szCs w:val="26"/>
        </w:rPr>
      </w:pPr>
    </w:p>
    <w:p w14:paraId="1284B69F" w14:textId="2D8B6A59" w:rsidR="000E49B5" w:rsidRPr="003A2483" w:rsidRDefault="000E49B5" w:rsidP="000E49B5">
      <w:pPr>
        <w:pStyle w:val="a4"/>
        <w:rPr>
          <w:rFonts w:asciiTheme="minorHAnsi" w:hAnsiTheme="minorHAnsi" w:cstheme="minorHAnsi"/>
          <w:sz w:val="26"/>
          <w:szCs w:val="26"/>
        </w:rPr>
      </w:pPr>
      <w:r w:rsidRPr="003A2483">
        <w:rPr>
          <w:rFonts w:asciiTheme="minorHAnsi" w:hAnsiTheme="minorHAnsi" w:cstheme="minorHAnsi"/>
          <w:sz w:val="26"/>
          <w:szCs w:val="26"/>
        </w:rPr>
        <w:t>ЗАЯВКА НА ПРОВЕДЕНИЕ ТУРА</w:t>
      </w:r>
    </w:p>
    <w:p w14:paraId="61826590" w14:textId="77777777" w:rsidR="00493D5F" w:rsidRPr="00F5350A" w:rsidRDefault="00493D5F" w:rsidP="00493D5F">
      <w:pPr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60"/>
        <w:gridCol w:w="1134"/>
        <w:gridCol w:w="2126"/>
        <w:gridCol w:w="4751"/>
      </w:tblGrid>
      <w:tr w:rsidR="00493D5F" w:rsidRPr="00A7612C" w14:paraId="49888C30" w14:textId="77777777" w:rsidTr="00A7612C">
        <w:trPr>
          <w:trHeight w:val="335"/>
        </w:trPr>
        <w:tc>
          <w:tcPr>
            <w:tcW w:w="2694" w:type="dxa"/>
            <w:gridSpan w:val="2"/>
            <w:shd w:val="clear" w:color="auto" w:fill="auto"/>
            <w:vAlign w:val="bottom"/>
          </w:tcPr>
          <w:p w14:paraId="337433D2" w14:textId="51CB765F" w:rsidR="00493D5F" w:rsidRPr="00A7612C" w:rsidRDefault="00493D5F" w:rsidP="00A7612C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A7612C">
              <w:rPr>
                <w:rFonts w:asciiTheme="minorHAnsi" w:hAnsiTheme="minorHAnsi" w:cstheme="minorHAnsi"/>
                <w:sz w:val="26"/>
                <w:szCs w:val="26"/>
              </w:rPr>
              <w:t>Настоящим письмом</w:t>
            </w:r>
          </w:p>
        </w:tc>
        <w:tc>
          <w:tcPr>
            <w:tcW w:w="6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4CDD1" w14:textId="4CE168EF" w:rsidR="00493D5F" w:rsidRPr="00A7612C" w:rsidRDefault="009F4C26" w:rsidP="00A7612C">
            <w:pPr>
              <w:rPr>
                <w:rFonts w:asciiTheme="minorHAnsi" w:hAnsiTheme="minorHAnsi" w:cstheme="minorHAnsi"/>
                <w:sz w:val="26"/>
                <w:szCs w:val="26"/>
                <w:highlight w:val="yellow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Общество с ограниченной ответственностью </w:t>
            </w:r>
          </w:p>
        </w:tc>
      </w:tr>
      <w:tr w:rsidR="00EB530C" w:rsidRPr="00A7612C" w14:paraId="7F99BDAE" w14:textId="77777777" w:rsidTr="00CA1199">
        <w:trPr>
          <w:trHeight w:val="429"/>
        </w:trPr>
        <w:tc>
          <w:tcPr>
            <w:tcW w:w="957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46345B" w14:textId="13CB6D3E" w:rsidR="00EB530C" w:rsidRPr="00A7612C" w:rsidRDefault="000E68EC" w:rsidP="00A7612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7612C"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                                                </w:t>
            </w:r>
            <w:r w:rsidR="008A03E8" w:rsidRPr="00A7612C">
              <w:rPr>
                <w:rFonts w:asciiTheme="minorHAnsi" w:hAnsiTheme="minorHAnsi" w:cstheme="minorHAnsi"/>
                <w:sz w:val="16"/>
                <w:szCs w:val="16"/>
              </w:rPr>
              <w:t xml:space="preserve">             </w:t>
            </w:r>
            <w:r w:rsidRPr="00A7612C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 w:rsidR="00EB530C" w:rsidRPr="00A7612C">
              <w:rPr>
                <w:rFonts w:asciiTheme="minorHAnsi" w:hAnsiTheme="minorHAnsi" w:cstheme="minorHAnsi"/>
                <w:sz w:val="16"/>
                <w:szCs w:val="16"/>
              </w:rPr>
              <w:t xml:space="preserve">(наименование </w:t>
            </w:r>
            <w:r w:rsidR="00A94518" w:rsidRPr="00A7612C">
              <w:rPr>
                <w:rFonts w:asciiTheme="minorHAnsi" w:hAnsiTheme="minorHAnsi" w:cstheme="minorHAnsi"/>
                <w:sz w:val="16"/>
                <w:szCs w:val="16"/>
              </w:rPr>
              <w:t>организации</w:t>
            </w:r>
            <w:r w:rsidR="00EB530C" w:rsidRPr="00A7612C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  <w:p w14:paraId="4A56D0EC" w14:textId="09711FDB" w:rsidR="007D3EAC" w:rsidRPr="00A7612C" w:rsidRDefault="009F4C26" w:rsidP="008811A8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«Спорт и отдых»</w:t>
            </w:r>
          </w:p>
        </w:tc>
      </w:tr>
      <w:tr w:rsidR="00493D5F" w:rsidRPr="00A7612C" w14:paraId="18178C98" w14:textId="77777777" w:rsidTr="009F4C26">
        <w:trPr>
          <w:trHeight w:val="410"/>
        </w:trPr>
        <w:tc>
          <w:tcPr>
            <w:tcW w:w="4820" w:type="dxa"/>
            <w:gridSpan w:val="3"/>
            <w:shd w:val="clear" w:color="auto" w:fill="auto"/>
            <w:vAlign w:val="bottom"/>
          </w:tcPr>
          <w:p w14:paraId="26EE5E73" w14:textId="70AAE6FC" w:rsidR="00493D5F" w:rsidRPr="009F4C26" w:rsidRDefault="00493D5F" w:rsidP="009F4C26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A7612C">
              <w:rPr>
                <w:rFonts w:asciiTheme="minorHAnsi" w:hAnsiTheme="minorHAnsi" w:cstheme="minorHAnsi"/>
                <w:sz w:val="26"/>
                <w:szCs w:val="26"/>
              </w:rPr>
              <w:t>Город</w:t>
            </w:r>
            <w:r w:rsidRPr="00A7612C">
              <w:rPr>
                <w:rFonts w:asciiTheme="minorHAnsi" w:hAnsiTheme="minorHAnsi" w:cstheme="minorHAnsi"/>
                <w:sz w:val="26"/>
                <w:szCs w:val="26"/>
                <w:lang w:val="en-US"/>
              </w:rPr>
              <w:t>:</w:t>
            </w:r>
            <w:r w:rsidR="009F4C26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</w:p>
        </w:tc>
        <w:tc>
          <w:tcPr>
            <w:tcW w:w="4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A29EF" w14:textId="78894764" w:rsidR="00493D5F" w:rsidRPr="009F4C26" w:rsidRDefault="009F4C26" w:rsidP="009F4C26">
            <w:pP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9F4C26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Екатеринбург</w:t>
            </w:r>
          </w:p>
        </w:tc>
      </w:tr>
      <w:tr w:rsidR="00A94518" w:rsidRPr="00A7612C" w14:paraId="1CADF491" w14:textId="77777777" w:rsidTr="009F4C26">
        <w:trPr>
          <w:trHeight w:val="416"/>
        </w:trPr>
        <w:tc>
          <w:tcPr>
            <w:tcW w:w="4820" w:type="dxa"/>
            <w:gridSpan w:val="3"/>
            <w:shd w:val="clear" w:color="auto" w:fill="auto"/>
            <w:vAlign w:val="bottom"/>
          </w:tcPr>
          <w:p w14:paraId="28A9BA39" w14:textId="6A8C4B0E" w:rsidR="00A94518" w:rsidRPr="00A7612C" w:rsidRDefault="00A94518" w:rsidP="009F4C26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A7612C">
              <w:rPr>
                <w:rFonts w:asciiTheme="minorHAnsi" w:hAnsiTheme="minorHAnsi" w:cstheme="minorHAnsi"/>
                <w:sz w:val="26"/>
                <w:szCs w:val="26"/>
              </w:rPr>
              <w:t>выражает свою готовность в проведении</w:t>
            </w:r>
          </w:p>
        </w:tc>
        <w:tc>
          <w:tcPr>
            <w:tcW w:w="4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9DE33" w14:textId="712C54B5" w:rsidR="00A94518" w:rsidRPr="009F4C26" w:rsidRDefault="009F4C26" w:rsidP="009F4C26">
            <w:pP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9F4C26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Межрегиональных соревнований</w:t>
            </w:r>
          </w:p>
        </w:tc>
      </w:tr>
      <w:tr w:rsidR="00827C33" w:rsidRPr="00A7612C" w14:paraId="7A37A1BD" w14:textId="77777777" w:rsidTr="00CA1199">
        <w:trPr>
          <w:trHeight w:val="70"/>
        </w:trPr>
        <w:tc>
          <w:tcPr>
            <w:tcW w:w="4820" w:type="dxa"/>
            <w:gridSpan w:val="3"/>
            <w:shd w:val="clear" w:color="auto" w:fill="auto"/>
            <w:vAlign w:val="bottom"/>
          </w:tcPr>
          <w:p w14:paraId="0472981D" w14:textId="237C2BCD" w:rsidR="00827C33" w:rsidRPr="00A7612C" w:rsidRDefault="00827C33" w:rsidP="009F4C26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751" w:type="dxa"/>
            <w:tcBorders>
              <w:top w:val="single" w:sz="4" w:space="0" w:color="auto"/>
            </w:tcBorders>
            <w:shd w:val="clear" w:color="auto" w:fill="auto"/>
          </w:tcPr>
          <w:p w14:paraId="3B425159" w14:textId="2505BC8B" w:rsidR="00827C33" w:rsidRPr="00A7612C" w:rsidRDefault="004E2FBA" w:rsidP="00A7612C">
            <w:pPr>
              <w:jc w:val="center"/>
              <w:rPr>
                <w:rFonts w:asciiTheme="minorHAnsi" w:hAnsiTheme="minorHAnsi" w:cstheme="minorHAnsi"/>
                <w:color w:val="FF0000"/>
                <w:sz w:val="26"/>
                <w:szCs w:val="26"/>
              </w:rPr>
            </w:pPr>
            <w:r w:rsidRPr="00A7612C">
              <w:rPr>
                <w:rFonts w:asciiTheme="minorHAnsi" w:hAnsiTheme="minorHAnsi" w:cstheme="minorHAnsi"/>
                <w:sz w:val="16"/>
                <w:szCs w:val="16"/>
              </w:rPr>
              <w:t>(наименование этапа Соревнований</w:t>
            </w:r>
            <w:r w:rsidR="00F5350A" w:rsidRPr="00A7612C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493D5F" w:rsidRPr="00A7612C" w14:paraId="7A7A6BED" w14:textId="77777777" w:rsidTr="00CA1199">
        <w:trPr>
          <w:trHeight w:val="380"/>
        </w:trPr>
        <w:tc>
          <w:tcPr>
            <w:tcW w:w="4820" w:type="dxa"/>
            <w:gridSpan w:val="3"/>
            <w:shd w:val="clear" w:color="auto" w:fill="auto"/>
            <w:vAlign w:val="bottom"/>
          </w:tcPr>
          <w:p w14:paraId="7E1FD38D" w14:textId="51720AE8" w:rsidR="00493D5F" w:rsidRPr="00A7612C" w:rsidRDefault="00493D5F" w:rsidP="009F4C26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A7612C">
              <w:rPr>
                <w:rFonts w:asciiTheme="minorHAnsi" w:hAnsiTheme="minorHAnsi" w:cstheme="minorHAnsi"/>
                <w:sz w:val="26"/>
                <w:szCs w:val="26"/>
              </w:rPr>
              <w:t xml:space="preserve">Возрастная </w:t>
            </w:r>
            <w:r w:rsidR="000E68EC" w:rsidRPr="00A7612C">
              <w:rPr>
                <w:rFonts w:asciiTheme="minorHAnsi" w:hAnsiTheme="minorHAnsi" w:cstheme="minorHAnsi"/>
                <w:sz w:val="26"/>
                <w:szCs w:val="26"/>
              </w:rPr>
              <w:t>группа</w:t>
            </w:r>
            <w:r w:rsidR="00B50600" w:rsidRPr="00A7612C">
              <w:rPr>
                <w:rFonts w:asciiTheme="minorHAnsi" w:hAnsiTheme="minorHAnsi" w:cstheme="minorHAnsi"/>
                <w:sz w:val="26"/>
                <w:szCs w:val="26"/>
              </w:rPr>
              <w:t>:</w:t>
            </w:r>
          </w:p>
        </w:tc>
        <w:tc>
          <w:tcPr>
            <w:tcW w:w="4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3CA73" w14:textId="6B7A7DB4" w:rsidR="00493D5F" w:rsidRPr="009F4C26" w:rsidRDefault="009F4C26" w:rsidP="009F4C26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9F4C26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Юниоры до 17 лет</w:t>
            </w:r>
          </w:p>
        </w:tc>
      </w:tr>
      <w:tr w:rsidR="00BC0B86" w:rsidRPr="00A7612C" w14:paraId="16E57751" w14:textId="77777777" w:rsidTr="00CA1199">
        <w:trPr>
          <w:trHeight w:val="404"/>
        </w:trPr>
        <w:tc>
          <w:tcPr>
            <w:tcW w:w="4820" w:type="dxa"/>
            <w:gridSpan w:val="3"/>
            <w:shd w:val="clear" w:color="auto" w:fill="auto"/>
            <w:vAlign w:val="bottom"/>
          </w:tcPr>
          <w:p w14:paraId="246E37A7" w14:textId="180F779B" w:rsidR="00BC0B86" w:rsidRPr="00A7612C" w:rsidRDefault="00BC0B86" w:rsidP="009F4C26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A7612C">
              <w:rPr>
                <w:rFonts w:asciiTheme="minorHAnsi" w:hAnsiTheme="minorHAnsi" w:cstheme="minorHAnsi"/>
                <w:sz w:val="26"/>
                <w:szCs w:val="26"/>
              </w:rPr>
              <w:t>Сроки проведения:</w:t>
            </w:r>
          </w:p>
        </w:tc>
        <w:tc>
          <w:tcPr>
            <w:tcW w:w="4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9CBA0" w14:textId="7252D6EE" w:rsidR="00BC0B86" w:rsidRPr="009F4C26" w:rsidRDefault="009F4C26" w:rsidP="009F4C26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30.09 -</w:t>
            </w:r>
            <w:r w:rsidRPr="009F4C26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 07.10</w:t>
            </w: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.</w:t>
            </w:r>
            <w:r w:rsidRPr="009F4C26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2023 г.</w:t>
            </w:r>
          </w:p>
        </w:tc>
      </w:tr>
      <w:tr w:rsidR="007F0ADB" w:rsidRPr="00A7612C" w14:paraId="1832C55A" w14:textId="77777777" w:rsidTr="00A94DCC">
        <w:trPr>
          <w:trHeight w:val="423"/>
        </w:trPr>
        <w:tc>
          <w:tcPr>
            <w:tcW w:w="9571" w:type="dxa"/>
            <w:gridSpan w:val="4"/>
            <w:shd w:val="clear" w:color="auto" w:fill="auto"/>
            <w:vAlign w:val="bottom"/>
          </w:tcPr>
          <w:p w14:paraId="1692C8EC" w14:textId="53058B42" w:rsidR="007F0ADB" w:rsidRPr="00A7612C" w:rsidRDefault="007F0ADB" w:rsidP="009F4C26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A7612C">
              <w:rPr>
                <w:rFonts w:asciiTheme="minorHAnsi" w:hAnsiTheme="minorHAnsi" w:cstheme="minorHAnsi"/>
                <w:sz w:val="26"/>
                <w:szCs w:val="26"/>
              </w:rPr>
              <w:t>Место проведения Соревнований</w:t>
            </w:r>
          </w:p>
        </w:tc>
      </w:tr>
      <w:tr w:rsidR="00F5350A" w:rsidRPr="00A7612C" w14:paraId="13660C53" w14:textId="77777777" w:rsidTr="007F0ADB">
        <w:trPr>
          <w:trHeight w:val="423"/>
        </w:trPr>
        <w:tc>
          <w:tcPr>
            <w:tcW w:w="4820" w:type="dxa"/>
            <w:gridSpan w:val="3"/>
            <w:shd w:val="clear" w:color="auto" w:fill="auto"/>
            <w:vAlign w:val="bottom"/>
          </w:tcPr>
          <w:p w14:paraId="5139C6F8" w14:textId="39E0107B" w:rsidR="00F5350A" w:rsidRPr="00A7612C" w:rsidRDefault="00CA1199" w:rsidP="009F4C26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н</w:t>
            </w:r>
            <w:r w:rsidR="007F0ADB">
              <w:rPr>
                <w:rFonts w:asciiTheme="minorHAnsi" w:hAnsiTheme="minorHAnsi" w:cstheme="minorHAnsi"/>
                <w:sz w:val="26"/>
                <w:szCs w:val="26"/>
              </w:rPr>
              <w:t>аименование спортивного сооружения</w:t>
            </w:r>
            <w:r w:rsidR="00026358">
              <w:rPr>
                <w:rFonts w:asciiTheme="minorHAnsi" w:hAnsiTheme="minorHAnsi" w:cstheme="minorHAnsi"/>
                <w:sz w:val="26"/>
                <w:szCs w:val="26"/>
              </w:rPr>
              <w:t>:</w:t>
            </w:r>
          </w:p>
        </w:tc>
        <w:tc>
          <w:tcPr>
            <w:tcW w:w="4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30651" w14:textId="6A24C5C3" w:rsidR="00F5350A" w:rsidRPr="00816FE2" w:rsidRDefault="00816FE2" w:rsidP="009F4C26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16FE2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Универсальный спортивный комплекс</w:t>
            </w:r>
          </w:p>
        </w:tc>
      </w:tr>
      <w:tr w:rsidR="008811A8" w:rsidRPr="00A7612C" w14:paraId="2861FECE" w14:textId="77777777" w:rsidTr="007F0ADB">
        <w:trPr>
          <w:trHeight w:val="132"/>
        </w:trPr>
        <w:tc>
          <w:tcPr>
            <w:tcW w:w="9571" w:type="dxa"/>
            <w:gridSpan w:val="4"/>
            <w:shd w:val="clear" w:color="auto" w:fill="auto"/>
          </w:tcPr>
          <w:p w14:paraId="16647ED2" w14:textId="693DBF8E" w:rsidR="008811A8" w:rsidRPr="00A7612C" w:rsidRDefault="008811A8" w:rsidP="008811A8">
            <w:pPr>
              <w:tabs>
                <w:tab w:val="left" w:pos="5424"/>
              </w:tabs>
              <w:jc w:val="both"/>
              <w:rPr>
                <w:rFonts w:asciiTheme="minorHAnsi" w:hAnsiTheme="minorHAnsi" w:cstheme="minorHAnsi"/>
                <w:sz w:val="26"/>
                <w:szCs w:val="26"/>
                <w:u w:val="single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 w:rsidRPr="00A7612C">
              <w:rPr>
                <w:rFonts w:asciiTheme="minorHAnsi" w:hAnsiTheme="minorHAnsi" w:cstheme="minorHAnsi"/>
                <w:sz w:val="16"/>
                <w:szCs w:val="16"/>
              </w:rPr>
              <w:t>(указать наименование спортивного сооружения,</w:t>
            </w:r>
          </w:p>
        </w:tc>
      </w:tr>
      <w:tr w:rsidR="00997E25" w:rsidRPr="00A7612C" w14:paraId="6AFFCCED" w14:textId="77777777" w:rsidTr="008811A8">
        <w:trPr>
          <w:trHeight w:val="415"/>
        </w:trPr>
        <w:tc>
          <w:tcPr>
            <w:tcW w:w="957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F467B" w14:textId="3863B273" w:rsidR="00997E25" w:rsidRPr="00816FE2" w:rsidRDefault="00816FE2" w:rsidP="008811A8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16FE2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«Победа» (блок Б)</w:t>
            </w:r>
          </w:p>
        </w:tc>
      </w:tr>
      <w:tr w:rsidR="00F5350A" w:rsidRPr="00A7612C" w14:paraId="798601F3" w14:textId="77777777" w:rsidTr="008A4949">
        <w:trPr>
          <w:trHeight w:val="138"/>
        </w:trPr>
        <w:tc>
          <w:tcPr>
            <w:tcW w:w="957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1D7A947" w14:textId="62B9357E" w:rsidR="00F5350A" w:rsidRPr="00A7612C" w:rsidRDefault="00F5350A" w:rsidP="00A7612C">
            <w:pPr>
              <w:jc w:val="center"/>
              <w:rPr>
                <w:rFonts w:asciiTheme="minorHAnsi" w:hAnsiTheme="minorHAnsi" w:cstheme="minorHAnsi"/>
                <w:sz w:val="26"/>
                <w:szCs w:val="26"/>
                <w:u w:val="single"/>
              </w:rPr>
            </w:pPr>
            <w:r w:rsidRPr="00A7612C">
              <w:rPr>
                <w:rFonts w:asciiTheme="minorHAnsi" w:hAnsiTheme="minorHAnsi" w:cstheme="minorHAnsi"/>
                <w:sz w:val="16"/>
                <w:szCs w:val="16"/>
              </w:rPr>
              <w:t>как в Письме Минспорта РФ о включении его с Реестр спортсооружений)</w:t>
            </w:r>
          </w:p>
        </w:tc>
      </w:tr>
      <w:tr w:rsidR="00026358" w:rsidRPr="00A7612C" w14:paraId="15DD6624" w14:textId="44B95C23" w:rsidTr="008A4949">
        <w:trPr>
          <w:trHeight w:val="451"/>
        </w:trPr>
        <w:tc>
          <w:tcPr>
            <w:tcW w:w="1560" w:type="dxa"/>
            <w:shd w:val="clear" w:color="auto" w:fill="auto"/>
            <w:vAlign w:val="bottom"/>
          </w:tcPr>
          <w:p w14:paraId="4F9EB047" w14:textId="64837A06" w:rsidR="00026358" w:rsidRPr="00F56988" w:rsidRDefault="00CA1199" w:rsidP="008811A8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а</w:t>
            </w:r>
            <w:r w:rsidR="00026358">
              <w:rPr>
                <w:rFonts w:asciiTheme="minorHAnsi" w:hAnsiTheme="minorHAnsi" w:cstheme="minorHAnsi"/>
                <w:sz w:val="26"/>
                <w:szCs w:val="26"/>
              </w:rPr>
              <w:t>дрес:</w:t>
            </w:r>
          </w:p>
        </w:tc>
        <w:tc>
          <w:tcPr>
            <w:tcW w:w="801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077F8" w14:textId="55D11EA7" w:rsidR="00026358" w:rsidRPr="007F0CB6" w:rsidRDefault="008A4949" w:rsidP="008811A8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7F0CB6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г. Екатеринбург, ул. </w:t>
            </w:r>
            <w:r w:rsidR="007F0CB6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Восточная</w:t>
            </w:r>
            <w:r w:rsidRPr="007F0CB6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, 10</w:t>
            </w:r>
          </w:p>
        </w:tc>
      </w:tr>
      <w:tr w:rsidR="00DD64D1" w:rsidRPr="00A7612C" w14:paraId="5EC7CD8B" w14:textId="77777777" w:rsidTr="008A4949">
        <w:trPr>
          <w:trHeight w:val="505"/>
        </w:trPr>
        <w:tc>
          <w:tcPr>
            <w:tcW w:w="9571" w:type="dxa"/>
            <w:gridSpan w:val="4"/>
            <w:shd w:val="clear" w:color="auto" w:fill="auto"/>
            <w:vAlign w:val="bottom"/>
          </w:tcPr>
          <w:p w14:paraId="6BD17D7B" w14:textId="1DC332B6" w:rsidR="00DD64D1" w:rsidRPr="00A7612C" w:rsidRDefault="00DD64D1" w:rsidP="00A7612C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A7612C">
              <w:rPr>
                <w:rFonts w:asciiTheme="minorHAnsi" w:hAnsiTheme="minorHAnsi" w:cstheme="minorHAnsi"/>
                <w:sz w:val="26"/>
                <w:szCs w:val="26"/>
              </w:rPr>
              <w:t>Спортивный объект внесен во Всероссийский Реестр спортсооружений:</w:t>
            </w:r>
          </w:p>
        </w:tc>
      </w:tr>
      <w:tr w:rsidR="00DD64D1" w:rsidRPr="00A7612C" w14:paraId="0BF9F8F2" w14:textId="77777777" w:rsidTr="00A7612C">
        <w:trPr>
          <w:trHeight w:val="427"/>
        </w:trPr>
        <w:tc>
          <w:tcPr>
            <w:tcW w:w="9571" w:type="dxa"/>
            <w:gridSpan w:val="4"/>
            <w:shd w:val="clear" w:color="auto" w:fill="auto"/>
            <w:vAlign w:val="bottom"/>
          </w:tcPr>
          <w:p w14:paraId="5A8A7010" w14:textId="5B72DB13" w:rsidR="00DD64D1" w:rsidRPr="00A7612C" w:rsidRDefault="00A7612C" w:rsidP="00A7612C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п</w:t>
            </w:r>
            <w:r w:rsidR="00DD64D1" w:rsidRPr="00A7612C">
              <w:rPr>
                <w:rFonts w:asciiTheme="minorHAnsi" w:hAnsiTheme="minorHAnsi" w:cstheme="minorHAnsi"/>
                <w:sz w:val="26"/>
                <w:szCs w:val="26"/>
              </w:rPr>
              <w:t>исьмо Минспорта РФ №</w:t>
            </w:r>
            <w:r w:rsidR="007F0CB6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="007F0CB6" w:rsidRPr="00C71748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07-4-11/563</w:t>
            </w:r>
            <w:r w:rsidR="00DD64D1" w:rsidRPr="007F0CB6">
              <w:rPr>
                <w:rFonts w:asciiTheme="minorHAnsi" w:hAnsiTheme="minorHAnsi" w:cstheme="minorHAnsi"/>
                <w:color w:val="FF0000"/>
                <w:sz w:val="26"/>
                <w:szCs w:val="26"/>
              </w:rPr>
              <w:t xml:space="preserve"> </w:t>
            </w:r>
            <w:r w:rsidR="00DD64D1" w:rsidRPr="00A7612C">
              <w:rPr>
                <w:rFonts w:asciiTheme="minorHAnsi" w:hAnsiTheme="minorHAnsi" w:cstheme="minorHAnsi"/>
                <w:sz w:val="26"/>
                <w:szCs w:val="26"/>
              </w:rPr>
              <w:t xml:space="preserve">от </w:t>
            </w:r>
            <w:r w:rsidR="007F0CB6" w:rsidRPr="00C71748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01.06 2017 г.</w:t>
            </w:r>
            <w:r w:rsidR="00DD64D1" w:rsidRPr="007F0CB6">
              <w:rPr>
                <w:rFonts w:asciiTheme="minorHAnsi" w:hAnsiTheme="minorHAnsi" w:cstheme="minorHAnsi"/>
                <w:color w:val="FF0000"/>
                <w:sz w:val="26"/>
                <w:szCs w:val="26"/>
              </w:rPr>
              <w:t xml:space="preserve"> </w:t>
            </w:r>
            <w:r w:rsidR="00DD64D1" w:rsidRPr="00A7612C">
              <w:rPr>
                <w:rFonts w:asciiTheme="minorHAnsi" w:hAnsiTheme="minorHAnsi" w:cstheme="minorHAnsi"/>
                <w:sz w:val="16"/>
                <w:szCs w:val="16"/>
              </w:rPr>
              <w:t>(копия прилагается)</w:t>
            </w:r>
          </w:p>
        </w:tc>
      </w:tr>
      <w:tr w:rsidR="00DD64D1" w:rsidRPr="00A7612C" w14:paraId="3CABAD52" w14:textId="77777777" w:rsidTr="007F0CB6">
        <w:trPr>
          <w:trHeight w:val="420"/>
        </w:trPr>
        <w:tc>
          <w:tcPr>
            <w:tcW w:w="4820" w:type="dxa"/>
            <w:gridSpan w:val="3"/>
            <w:shd w:val="clear" w:color="auto" w:fill="auto"/>
            <w:vAlign w:val="bottom"/>
          </w:tcPr>
          <w:p w14:paraId="49BA1EE8" w14:textId="46B99648" w:rsidR="00DD64D1" w:rsidRPr="00A7612C" w:rsidRDefault="00DD64D1" w:rsidP="00A7612C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A7612C">
              <w:rPr>
                <w:rFonts w:asciiTheme="minorHAnsi" w:hAnsiTheme="minorHAnsi" w:cstheme="minorHAnsi"/>
                <w:sz w:val="26"/>
                <w:szCs w:val="26"/>
              </w:rPr>
              <w:t>Ответственный за проведение:</w:t>
            </w:r>
          </w:p>
        </w:tc>
        <w:tc>
          <w:tcPr>
            <w:tcW w:w="4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09548" w14:textId="763A32BC" w:rsidR="00DD64D1" w:rsidRPr="007F0CB6" w:rsidRDefault="007F0CB6" w:rsidP="007F0CB6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7F0CB6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Андреев Сергей Петрович, </w:t>
            </w:r>
          </w:p>
        </w:tc>
      </w:tr>
      <w:tr w:rsidR="00DD64D1" w:rsidRPr="00A7612C" w14:paraId="5F7FF4D4" w14:textId="77777777" w:rsidTr="00B75227">
        <w:trPr>
          <w:trHeight w:val="131"/>
        </w:trPr>
        <w:tc>
          <w:tcPr>
            <w:tcW w:w="9571" w:type="dxa"/>
            <w:gridSpan w:val="4"/>
            <w:shd w:val="clear" w:color="auto" w:fill="auto"/>
          </w:tcPr>
          <w:p w14:paraId="53863A85" w14:textId="44E404EE" w:rsidR="00DD64D1" w:rsidRPr="00A7612C" w:rsidRDefault="00F83D67" w:rsidP="00A7612C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A7612C"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                                                                                                     </w:t>
            </w:r>
            <w:r w:rsidR="008E1293" w:rsidRPr="00A7612C">
              <w:rPr>
                <w:rFonts w:asciiTheme="minorHAnsi" w:hAnsiTheme="minorHAnsi" w:cstheme="minorHAnsi"/>
                <w:sz w:val="16"/>
                <w:szCs w:val="16"/>
              </w:rPr>
              <w:t>(ФИО,</w:t>
            </w:r>
            <w:r w:rsidRPr="00A7612C">
              <w:rPr>
                <w:rFonts w:asciiTheme="minorHAnsi" w:hAnsiTheme="minorHAnsi" w:cstheme="minorHAnsi"/>
                <w:sz w:val="16"/>
                <w:szCs w:val="16"/>
              </w:rPr>
              <w:t xml:space="preserve"> номер мобильного телефона, адрес электронной почты</w:t>
            </w:r>
            <w:r w:rsidR="008E1293" w:rsidRPr="00A7612C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8E1293" w:rsidRPr="00A7612C" w14:paraId="485356BB" w14:textId="77777777" w:rsidTr="00B75227">
        <w:trPr>
          <w:trHeight w:val="357"/>
        </w:trPr>
        <w:tc>
          <w:tcPr>
            <w:tcW w:w="957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700B7" w14:textId="4E1FB312" w:rsidR="008E1293" w:rsidRPr="007F0CB6" w:rsidRDefault="007F0CB6" w:rsidP="00A7612C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  <w:lang w:val="en-US"/>
              </w:rPr>
            </w:pPr>
            <w:r w:rsidRPr="007F0CB6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+7 (925) 360-04-87, </w:t>
            </w:r>
            <w:r w:rsidRPr="007F0CB6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  <w:lang w:val="en-US"/>
              </w:rPr>
              <w:t>andreev_sp@mail.ru</w:t>
            </w:r>
          </w:p>
        </w:tc>
      </w:tr>
      <w:tr w:rsidR="008E1293" w:rsidRPr="00A7612C" w14:paraId="074F8EF9" w14:textId="77777777" w:rsidTr="0086420D">
        <w:trPr>
          <w:trHeight w:val="678"/>
        </w:trPr>
        <w:tc>
          <w:tcPr>
            <w:tcW w:w="957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3F373" w14:textId="4679A810" w:rsidR="008E1293" w:rsidRPr="00182242" w:rsidRDefault="00A703D2" w:rsidP="00A7612C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182242">
              <w:rPr>
                <w:rFonts w:asciiTheme="minorHAnsi" w:hAnsiTheme="minorHAnsi" w:cstheme="minorHAnsi"/>
                <w:sz w:val="26"/>
                <w:szCs w:val="26"/>
              </w:rPr>
              <w:t>Дополнительные с</w:t>
            </w:r>
            <w:r w:rsidR="00A7612C" w:rsidRPr="00182242">
              <w:rPr>
                <w:rFonts w:asciiTheme="minorHAnsi" w:hAnsiTheme="minorHAnsi" w:cstheme="minorHAnsi"/>
                <w:sz w:val="26"/>
                <w:szCs w:val="26"/>
              </w:rPr>
              <w:t>ведения о спортсооружении и местах размещения участников Соревнований прилагаются:</w:t>
            </w:r>
          </w:p>
        </w:tc>
      </w:tr>
      <w:tr w:rsidR="00A7612C" w:rsidRPr="00A7612C" w14:paraId="3BEA688C" w14:textId="77777777" w:rsidTr="00A7612C">
        <w:trPr>
          <w:trHeight w:val="400"/>
        </w:trPr>
        <w:tc>
          <w:tcPr>
            <w:tcW w:w="957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65CFF" w14:textId="12613881" w:rsidR="00A7612C" w:rsidRPr="00187094" w:rsidRDefault="000E49B5" w:rsidP="00A7612C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hyperlink r:id="rId7" w:tgtFrame="_blank" w:history="1">
              <w:r w:rsidR="00187094" w:rsidRPr="00187094">
                <w:rPr>
                  <w:rStyle w:val="a8"/>
                  <w:rFonts w:asciiTheme="minorHAnsi" w:hAnsiTheme="minorHAnsi" w:cstheme="minorHAnsi"/>
                  <w:i/>
                  <w:iCs/>
                  <w:color w:val="FF0000"/>
                  <w:sz w:val="26"/>
                  <w:szCs w:val="26"/>
                  <w:shd w:val="clear" w:color="auto" w:fill="FFFFFF"/>
                </w:rPr>
                <w:t>https://forms.yandex.ru/u/64cc93c9c417f318f76b8ea7/</w:t>
              </w:r>
            </w:hyperlink>
          </w:p>
        </w:tc>
      </w:tr>
      <w:tr w:rsidR="00A7612C" w:rsidRPr="00A7612C" w14:paraId="058F5528" w14:textId="77777777" w:rsidTr="00A7612C">
        <w:trPr>
          <w:trHeight w:val="135"/>
        </w:trPr>
        <w:tc>
          <w:tcPr>
            <w:tcW w:w="957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F899F" w14:textId="53DEAAC2" w:rsidR="00A7612C" w:rsidRPr="00A7612C" w:rsidRDefault="00A7612C" w:rsidP="00A7612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612C">
              <w:rPr>
                <w:rFonts w:asciiTheme="minorHAnsi" w:hAnsiTheme="minorHAnsi" w:cstheme="minorHAnsi"/>
                <w:sz w:val="16"/>
                <w:szCs w:val="16"/>
              </w:rPr>
              <w:t>(ссылка на анкету в Яндекс формах)</w:t>
            </w:r>
          </w:p>
        </w:tc>
      </w:tr>
    </w:tbl>
    <w:p w14:paraId="0B906E00" w14:textId="77777777" w:rsidR="007D3EAC" w:rsidRPr="00A7612C" w:rsidRDefault="007D3EAC" w:rsidP="007D3EAC">
      <w:pPr>
        <w:pStyle w:val="a3"/>
        <w:spacing w:after="0" w:line="36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14:paraId="39AD608B" w14:textId="6B011E5B" w:rsidR="003F1906" w:rsidRPr="00F5350A" w:rsidRDefault="00167DD2" w:rsidP="003F190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Проводящая организация</w:t>
      </w:r>
      <w:r w:rsidR="003F1906" w:rsidRPr="00F5350A">
        <w:rPr>
          <w:rFonts w:asciiTheme="minorHAnsi" w:hAnsiTheme="minorHAnsi" w:cstheme="minorHAnsi"/>
          <w:sz w:val="24"/>
          <w:szCs w:val="24"/>
        </w:rPr>
        <w:t>:</w:t>
      </w:r>
    </w:p>
    <w:p w14:paraId="26B8FC79" w14:textId="798EE7EE" w:rsidR="00855D8D" w:rsidRPr="00E96F0F" w:rsidRDefault="00E96F0F" w:rsidP="009A1BDC">
      <w:pPr>
        <w:tabs>
          <w:tab w:val="left" w:pos="4395"/>
        </w:tabs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 w:rsidRPr="00636BE3">
        <w:rPr>
          <w:rFonts w:asciiTheme="minorHAnsi" w:hAnsiTheme="minorHAnsi" w:cstheme="minorHAnsi"/>
          <w:i/>
          <w:iCs/>
          <w:color w:val="FF0000"/>
          <w:sz w:val="24"/>
          <w:szCs w:val="24"/>
        </w:rPr>
        <w:t>Директор</w:t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 ООО «Спорт и отдых»</w:t>
      </w:r>
      <w:r w:rsidRPr="00636BE3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>Игнатьев О.С.</w:t>
      </w:r>
    </w:p>
    <w:p w14:paraId="60667CB0" w14:textId="366A4A81" w:rsidR="003F1906" w:rsidRPr="00F5350A" w:rsidRDefault="003F1906" w:rsidP="003F1906">
      <w:pPr>
        <w:jc w:val="both"/>
        <w:rPr>
          <w:rFonts w:asciiTheme="minorHAnsi" w:hAnsiTheme="minorHAnsi" w:cstheme="minorHAnsi"/>
        </w:rPr>
      </w:pPr>
      <w:r w:rsidRPr="00F5350A">
        <w:rPr>
          <w:rFonts w:asciiTheme="minorHAnsi" w:hAnsiTheme="minorHAnsi" w:cstheme="minorHAnsi"/>
        </w:rPr>
        <w:t>_____________</w:t>
      </w:r>
      <w:r w:rsidR="009053B0" w:rsidRPr="00F5350A">
        <w:rPr>
          <w:rFonts w:asciiTheme="minorHAnsi" w:hAnsiTheme="minorHAnsi" w:cstheme="minorHAnsi"/>
        </w:rPr>
        <w:t>__________________</w:t>
      </w:r>
      <w:r w:rsidRPr="00F5350A">
        <w:rPr>
          <w:rFonts w:asciiTheme="minorHAnsi" w:hAnsiTheme="minorHAnsi" w:cstheme="minorHAnsi"/>
        </w:rPr>
        <w:t>___________  _________________________ / ________________________/</w:t>
      </w:r>
    </w:p>
    <w:p w14:paraId="7ECF5803" w14:textId="77777777" w:rsidR="000422E8" w:rsidRPr="00F5350A" w:rsidRDefault="000422E8" w:rsidP="000422E8">
      <w:pPr>
        <w:tabs>
          <w:tab w:val="left" w:pos="1701"/>
          <w:tab w:val="left" w:pos="4820"/>
          <w:tab w:val="left" w:pos="7938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F5350A">
        <w:rPr>
          <w:rFonts w:asciiTheme="minorHAnsi" w:hAnsiTheme="minorHAnsi" w:cstheme="minorHAnsi"/>
          <w:sz w:val="16"/>
          <w:szCs w:val="16"/>
        </w:rPr>
        <w:tab/>
        <w:t>Должность</w:t>
      </w:r>
      <w:r w:rsidRPr="00F5350A">
        <w:rPr>
          <w:rFonts w:asciiTheme="minorHAnsi" w:hAnsiTheme="minorHAnsi" w:cstheme="minorHAnsi"/>
          <w:sz w:val="16"/>
          <w:szCs w:val="16"/>
        </w:rPr>
        <w:tab/>
        <w:t xml:space="preserve">        Фамилия И.О.</w:t>
      </w:r>
      <w:r w:rsidRPr="00F5350A">
        <w:rPr>
          <w:rFonts w:asciiTheme="minorHAnsi" w:hAnsiTheme="minorHAnsi" w:cstheme="minorHAnsi"/>
          <w:sz w:val="16"/>
          <w:szCs w:val="16"/>
        </w:rPr>
        <w:tab/>
        <w:t>Подпись</w:t>
      </w:r>
      <w:r w:rsidRPr="00F5350A">
        <w:rPr>
          <w:rFonts w:asciiTheme="minorHAnsi" w:hAnsiTheme="minorHAnsi" w:cstheme="minorHAnsi"/>
          <w:sz w:val="16"/>
          <w:szCs w:val="16"/>
        </w:rPr>
        <w:tab/>
      </w:r>
    </w:p>
    <w:p w14:paraId="29E0A996" w14:textId="6F27637D" w:rsidR="003F1906" w:rsidRPr="00F5350A" w:rsidRDefault="007C26E7" w:rsidP="000422E8">
      <w:pPr>
        <w:spacing w:before="120"/>
        <w:ind w:left="6373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F5350A"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="003F1906" w:rsidRPr="00F5350A">
        <w:rPr>
          <w:rFonts w:asciiTheme="minorHAnsi" w:hAnsiTheme="minorHAnsi" w:cstheme="minorHAnsi"/>
          <w:sz w:val="24"/>
          <w:szCs w:val="24"/>
        </w:rPr>
        <w:t>МП</w:t>
      </w:r>
    </w:p>
    <w:p w14:paraId="3B7F9A7D" w14:textId="77777777" w:rsidR="0086420D" w:rsidRDefault="0086420D" w:rsidP="00CB76D1">
      <w:pPr>
        <w:pStyle w:val="a3"/>
        <w:spacing w:after="0" w:line="240" w:lineRule="auto"/>
        <w:ind w:left="142"/>
        <w:jc w:val="both"/>
        <w:rPr>
          <w:rFonts w:asciiTheme="minorHAnsi" w:hAnsiTheme="minorHAnsi" w:cstheme="minorHAnsi"/>
          <w:sz w:val="18"/>
          <w:szCs w:val="18"/>
        </w:rPr>
      </w:pPr>
    </w:p>
    <w:p w14:paraId="69345FA2" w14:textId="41F051D1" w:rsidR="002D2F70" w:rsidRPr="00F5350A" w:rsidRDefault="007C26E7" w:rsidP="001A4DFC">
      <w:pPr>
        <w:pStyle w:val="a3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</w:rPr>
      </w:pPr>
      <w:r w:rsidRPr="00F5350A">
        <w:rPr>
          <w:rFonts w:asciiTheme="minorHAnsi" w:hAnsiTheme="minorHAnsi" w:cstheme="minorHAnsi"/>
          <w:sz w:val="18"/>
          <w:szCs w:val="18"/>
        </w:rPr>
        <w:t xml:space="preserve">* </w:t>
      </w:r>
      <w:bookmarkEnd w:id="0"/>
      <w:r w:rsidR="00F32F40" w:rsidRPr="00F5350A">
        <w:rPr>
          <w:rFonts w:asciiTheme="minorHAnsi" w:hAnsiTheme="minorHAnsi" w:cstheme="minorHAnsi"/>
          <w:sz w:val="16"/>
          <w:szCs w:val="16"/>
        </w:rPr>
        <w:t>направляя данное письмо, гарантируем исполнение требований Регламента Первенства России, всероссийских и межрегиональных соревнований по баскетболу среди команд юниоров и юниорок до 0,18 лет, до 17 лет, юношей и девушек до 16 лет, до 15 лет, до 14 лет, Официальных Правил баскетбола ФИБА, Федерального закона от 04.12.2007г. № 329-ФЗ «О физической культуре и спорте в РФ» и нормативных документов ФИБА и РФБ</w:t>
      </w:r>
    </w:p>
    <w:sectPr w:rsidR="002D2F70" w:rsidRPr="00F5350A" w:rsidSect="000E49B5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BE770" w14:textId="77777777" w:rsidR="00040AD2" w:rsidRDefault="00040AD2" w:rsidP="00EB530C">
      <w:r>
        <w:separator/>
      </w:r>
    </w:p>
  </w:endnote>
  <w:endnote w:type="continuationSeparator" w:id="0">
    <w:p w14:paraId="7901FD2D" w14:textId="77777777" w:rsidR="00040AD2" w:rsidRDefault="00040AD2" w:rsidP="00EB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T Interphases Trl">
    <w:panose1 w:val="02000503020000020004"/>
    <w:charset w:val="CC"/>
    <w:family w:val="auto"/>
    <w:pitch w:val="variable"/>
    <w:sig w:usb0="A00002FF" w:usb1="100020D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E297A" w14:textId="77777777" w:rsidR="00040AD2" w:rsidRDefault="00040AD2" w:rsidP="00EB530C">
      <w:r>
        <w:separator/>
      </w:r>
    </w:p>
  </w:footnote>
  <w:footnote w:type="continuationSeparator" w:id="0">
    <w:p w14:paraId="52A7AD22" w14:textId="77777777" w:rsidR="00040AD2" w:rsidRDefault="00040AD2" w:rsidP="00EB5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3198E"/>
    <w:multiLevelType w:val="hybridMultilevel"/>
    <w:tmpl w:val="D51AF364"/>
    <w:lvl w:ilvl="0" w:tplc="04190001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CB7A68"/>
    <w:multiLevelType w:val="hybridMultilevel"/>
    <w:tmpl w:val="67D4A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B12CA5"/>
    <w:multiLevelType w:val="hybridMultilevel"/>
    <w:tmpl w:val="F1EECE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629871">
    <w:abstractNumId w:val="0"/>
  </w:num>
  <w:num w:numId="2" w16cid:durableId="544488701">
    <w:abstractNumId w:val="2"/>
  </w:num>
  <w:num w:numId="3" w16cid:durableId="756054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D5F"/>
    <w:rsid w:val="00026358"/>
    <w:rsid w:val="00040AD2"/>
    <w:rsid w:val="000422E8"/>
    <w:rsid w:val="000D50FF"/>
    <w:rsid w:val="000E49B5"/>
    <w:rsid w:val="000E68EC"/>
    <w:rsid w:val="00146DF2"/>
    <w:rsid w:val="00167DD2"/>
    <w:rsid w:val="00182242"/>
    <w:rsid w:val="00187094"/>
    <w:rsid w:val="001A4DFC"/>
    <w:rsid w:val="00223A41"/>
    <w:rsid w:val="0027683D"/>
    <w:rsid w:val="002D2F70"/>
    <w:rsid w:val="002F2584"/>
    <w:rsid w:val="003F1906"/>
    <w:rsid w:val="00493D5F"/>
    <w:rsid w:val="004A0DA0"/>
    <w:rsid w:val="004A3447"/>
    <w:rsid w:val="004E2FBA"/>
    <w:rsid w:val="005168D8"/>
    <w:rsid w:val="00523571"/>
    <w:rsid w:val="00577711"/>
    <w:rsid w:val="00620722"/>
    <w:rsid w:val="00636BE3"/>
    <w:rsid w:val="006855D2"/>
    <w:rsid w:val="006D3B46"/>
    <w:rsid w:val="0074664A"/>
    <w:rsid w:val="00747F4A"/>
    <w:rsid w:val="007704AA"/>
    <w:rsid w:val="007760DF"/>
    <w:rsid w:val="007C26E7"/>
    <w:rsid w:val="007D3EAC"/>
    <w:rsid w:val="007F0ADB"/>
    <w:rsid w:val="007F0CB6"/>
    <w:rsid w:val="008020C9"/>
    <w:rsid w:val="00816FE2"/>
    <w:rsid w:val="00827C33"/>
    <w:rsid w:val="00855D8D"/>
    <w:rsid w:val="0086420D"/>
    <w:rsid w:val="008811A8"/>
    <w:rsid w:val="008A03E8"/>
    <w:rsid w:val="008A4949"/>
    <w:rsid w:val="008E0BEF"/>
    <w:rsid w:val="008E1293"/>
    <w:rsid w:val="009053B0"/>
    <w:rsid w:val="00997E25"/>
    <w:rsid w:val="009A1BDC"/>
    <w:rsid w:val="009F4C26"/>
    <w:rsid w:val="00A60356"/>
    <w:rsid w:val="00A703D2"/>
    <w:rsid w:val="00A7612C"/>
    <w:rsid w:val="00A94518"/>
    <w:rsid w:val="00B50600"/>
    <w:rsid w:val="00B75227"/>
    <w:rsid w:val="00B973B7"/>
    <w:rsid w:val="00BC0B86"/>
    <w:rsid w:val="00BE68AB"/>
    <w:rsid w:val="00C11E15"/>
    <w:rsid w:val="00C653E5"/>
    <w:rsid w:val="00C71748"/>
    <w:rsid w:val="00CA1199"/>
    <w:rsid w:val="00CB76D1"/>
    <w:rsid w:val="00D80CBB"/>
    <w:rsid w:val="00DD64D1"/>
    <w:rsid w:val="00E23F7B"/>
    <w:rsid w:val="00E35A87"/>
    <w:rsid w:val="00E96F0F"/>
    <w:rsid w:val="00EB530C"/>
    <w:rsid w:val="00EE11CD"/>
    <w:rsid w:val="00F32F40"/>
    <w:rsid w:val="00F5350A"/>
    <w:rsid w:val="00F56988"/>
    <w:rsid w:val="00F8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A9646"/>
  <w15:docId w15:val="{24660040-7527-4D5B-97B7-EE680E996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D5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3--">
    <w:name w:val="3-Регламент - Статья"/>
    <w:basedOn w:val="a"/>
    <w:link w:val="3--0"/>
    <w:autoRedefine/>
    <w:qFormat/>
    <w:rsid w:val="00493D5F"/>
    <w:pPr>
      <w:keepNext/>
      <w:tabs>
        <w:tab w:val="left" w:pos="412"/>
      </w:tabs>
      <w:spacing w:before="40" w:line="264" w:lineRule="auto"/>
      <w:ind w:left="129"/>
      <w:outlineLvl w:val="0"/>
    </w:pPr>
    <w:rPr>
      <w:rFonts w:ascii="Calibri" w:hAnsi="Calibri"/>
      <w:b/>
      <w:bCs/>
      <w:snapToGrid w:val="0"/>
      <w:kern w:val="28"/>
      <w:sz w:val="24"/>
      <w:szCs w:val="24"/>
      <w:lang w:eastAsia="en-US"/>
    </w:rPr>
  </w:style>
  <w:style w:type="character" w:customStyle="1" w:styleId="3--0">
    <w:name w:val="3-Регламент - Статья Знак"/>
    <w:link w:val="3--"/>
    <w:rsid w:val="00493D5F"/>
    <w:rPr>
      <w:rFonts w:ascii="Calibri" w:eastAsia="Times New Roman" w:hAnsi="Calibri" w:cs="Times New Roman"/>
      <w:b/>
      <w:bCs/>
      <w:snapToGrid w:val="0"/>
      <w:kern w:val="28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B53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5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53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53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1870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orms.yandex.ru/u/64cc93c9c417f318f76b8ea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Nikolay</dc:creator>
  <cp:lastModifiedBy>Светлана</cp:lastModifiedBy>
  <cp:revision>36</cp:revision>
  <dcterms:created xsi:type="dcterms:W3CDTF">2023-08-04T05:54:00Z</dcterms:created>
  <dcterms:modified xsi:type="dcterms:W3CDTF">2023-08-04T08:36:00Z</dcterms:modified>
</cp:coreProperties>
</file>